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2944C" w14:textId="77777777" w:rsidR="00E02E8C" w:rsidRDefault="000217BD">
      <w:r>
        <w:t>Final Exam      10 Jan 2013</w:t>
      </w:r>
    </w:p>
    <w:p w14:paraId="077FDFE2" w14:textId="77777777" w:rsidR="000217BD" w:rsidRDefault="000217BD"/>
    <w:p w14:paraId="4FBCA463" w14:textId="77777777" w:rsidR="000217BD" w:rsidRDefault="000217BD"/>
    <w:p w14:paraId="12FB4827" w14:textId="77777777" w:rsidR="000217BD" w:rsidRDefault="000217BD" w:rsidP="000217BD">
      <w:pPr>
        <w:pStyle w:val="ListParagraph"/>
        <w:numPr>
          <w:ilvl w:val="0"/>
          <w:numId w:val="1"/>
        </w:numPr>
      </w:pPr>
      <w:r>
        <w:t>Write a summary of the origins of WWII, the war itself, and the outcome of WWII.  In other words, describe how WWII came about (the Rise of Mussolini, Hitler, and Imperial Japan).  Tell what happened in the war.  Tell how it ended.</w:t>
      </w:r>
    </w:p>
    <w:p w14:paraId="4D0BC002" w14:textId="77777777" w:rsidR="000217BD" w:rsidRDefault="000217BD" w:rsidP="000217BD"/>
    <w:p w14:paraId="56D1DD46" w14:textId="455ACE56" w:rsidR="000217BD" w:rsidRDefault="000568EF" w:rsidP="000568EF">
      <w:pPr>
        <w:pStyle w:val="ListParagraph"/>
        <w:numPr>
          <w:ilvl w:val="0"/>
          <w:numId w:val="1"/>
        </w:numPr>
      </w:pPr>
      <w:r>
        <w:t xml:space="preserve">What was the most important thing you learned in this </w:t>
      </w:r>
      <w:proofErr w:type="gramStart"/>
      <w:r>
        <w:t>course.</w:t>
      </w:r>
      <w:proofErr w:type="gramEnd"/>
      <w:r>
        <w:t xml:space="preserve">  Explain in detail what </w:t>
      </w:r>
      <w:proofErr w:type="gramStart"/>
      <w:r>
        <w:t>is was</w:t>
      </w:r>
      <w:proofErr w:type="gramEnd"/>
      <w:r>
        <w:t>…and why.</w:t>
      </w:r>
    </w:p>
    <w:p w14:paraId="671548D3" w14:textId="77777777" w:rsidR="000568EF" w:rsidRDefault="000568EF" w:rsidP="000568EF"/>
    <w:p w14:paraId="54111149" w14:textId="77777777" w:rsidR="000568EF" w:rsidRDefault="000568EF" w:rsidP="000568EF"/>
    <w:p w14:paraId="2C7CA31D" w14:textId="448A5392" w:rsidR="000568EF" w:rsidRDefault="000568EF" w:rsidP="000568EF">
      <w:r>
        <w:t>Good luck in all that you do!</w:t>
      </w:r>
      <w:bookmarkStart w:id="0" w:name="_GoBack"/>
      <w:bookmarkEnd w:id="0"/>
    </w:p>
    <w:sectPr w:rsidR="000568EF" w:rsidSect="00E02E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E3806"/>
    <w:multiLevelType w:val="hybridMultilevel"/>
    <w:tmpl w:val="957AD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7BD"/>
    <w:rsid w:val="000217BD"/>
    <w:rsid w:val="000568EF"/>
    <w:rsid w:val="00E0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EF57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7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338</Characters>
  <Application>Microsoft Macintosh Word</Application>
  <DocSecurity>0</DocSecurity>
  <Lines>2</Lines>
  <Paragraphs>1</Paragraphs>
  <ScaleCrop>false</ScaleCrop>
  <Company/>
  <LinksUpToDate>false</LinksUpToDate>
  <CharactersWithSpaces>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Leavins</dc:creator>
  <cp:keywords/>
  <dc:description/>
  <cp:lastModifiedBy>Mark Leavins</cp:lastModifiedBy>
  <cp:revision>3</cp:revision>
  <dcterms:created xsi:type="dcterms:W3CDTF">2013-01-10T14:02:00Z</dcterms:created>
  <dcterms:modified xsi:type="dcterms:W3CDTF">2013-01-10T14:03:00Z</dcterms:modified>
</cp:coreProperties>
</file>