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0CD6E" w14:textId="77777777" w:rsidR="00AB334C" w:rsidRDefault="00C603C0">
      <w:bookmarkStart w:id="0" w:name="_GoBack"/>
      <w:bookmarkEnd w:id="0"/>
      <w:r>
        <w:t>Name:</w:t>
      </w:r>
    </w:p>
    <w:p w14:paraId="2A65B8EC" w14:textId="77777777" w:rsidR="008851E5" w:rsidRDefault="008851E5"/>
    <w:p w14:paraId="1B7405E9" w14:textId="77777777" w:rsidR="008851E5" w:rsidRDefault="008851E5">
      <w:r>
        <w:t>Date:</w:t>
      </w:r>
    </w:p>
    <w:p w14:paraId="4D137CC2" w14:textId="77777777" w:rsidR="008851E5" w:rsidRDefault="008851E5"/>
    <w:p w14:paraId="7FA5F265" w14:textId="77777777" w:rsidR="008851E5" w:rsidRDefault="008851E5"/>
    <w:p w14:paraId="1C50F751" w14:textId="77777777" w:rsidR="008851E5" w:rsidRDefault="008851E5">
      <w:r>
        <w:t xml:space="preserve">WWI Essay Test </w:t>
      </w:r>
      <w:r>
        <w:tab/>
      </w:r>
      <w:r>
        <w:tab/>
      </w:r>
      <w:r>
        <w:tab/>
      </w:r>
      <w:r>
        <w:tab/>
      </w:r>
      <w:r>
        <w:tab/>
        <w:t>Spring 2012</w:t>
      </w:r>
    </w:p>
    <w:p w14:paraId="692CA42F" w14:textId="77777777" w:rsidR="008851E5" w:rsidRDefault="008851E5"/>
    <w:p w14:paraId="70A37D08" w14:textId="77777777" w:rsidR="008851E5" w:rsidRDefault="008851E5" w:rsidP="008851E5">
      <w:pPr>
        <w:pStyle w:val="ListParagraph"/>
        <w:numPr>
          <w:ilvl w:val="0"/>
          <w:numId w:val="1"/>
        </w:numPr>
      </w:pPr>
      <w:r>
        <w:t>Describe the origins of World War One.  In short, tell the story of how it happened.  Describe in detail.</w:t>
      </w:r>
    </w:p>
    <w:p w14:paraId="4B009391" w14:textId="77777777" w:rsidR="008851E5" w:rsidRDefault="008851E5" w:rsidP="008851E5">
      <w:pPr>
        <w:pStyle w:val="ListParagraph"/>
        <w:numPr>
          <w:ilvl w:val="0"/>
          <w:numId w:val="1"/>
        </w:numPr>
      </w:pPr>
      <w:r>
        <w:t>Describe the course of the war, up until the United States became involved in 1917.  Describe in detail</w:t>
      </w:r>
    </w:p>
    <w:p w14:paraId="7029FEA9" w14:textId="77777777" w:rsidR="008851E5" w:rsidRDefault="008851E5" w:rsidP="008851E5">
      <w:pPr>
        <w:pStyle w:val="ListParagraph"/>
        <w:numPr>
          <w:ilvl w:val="0"/>
          <w:numId w:val="1"/>
        </w:numPr>
      </w:pPr>
      <w:r>
        <w:t>Describe the role of the United States in WWI.  Explain how the United States went from being neutral to declaring war in April 1917. Then explain how the U.S. played a major role in ending the war.</w:t>
      </w:r>
    </w:p>
    <w:p w14:paraId="161B8332" w14:textId="77777777" w:rsidR="008851E5" w:rsidRDefault="008851E5" w:rsidP="008851E5">
      <w:pPr>
        <w:pStyle w:val="ListParagraph"/>
        <w:numPr>
          <w:ilvl w:val="0"/>
          <w:numId w:val="1"/>
        </w:numPr>
      </w:pPr>
      <w:r>
        <w:t>Describe the “Peace” that followed WWI.  Describe the 1919 Treaty of Versailles. Describe the role of the U.S. in the Paris Peace Conference, and explain the rejection of the Treaty of Versailles by the U.S. Senate.</w:t>
      </w:r>
    </w:p>
    <w:p w14:paraId="3884DAEC" w14:textId="77777777" w:rsidR="008851E5" w:rsidRDefault="008851E5" w:rsidP="008851E5"/>
    <w:p w14:paraId="5BCF6DB1" w14:textId="4FDE179A" w:rsidR="008851E5" w:rsidRDefault="008851E5" w:rsidP="008851E5">
      <w:r>
        <w:t>Take your time. Do a good job. If you come up short, you may continue tomorrow</w:t>
      </w:r>
      <w:r w:rsidR="0065699F">
        <w:t>.</w:t>
      </w:r>
    </w:p>
    <w:sectPr w:rsidR="008851E5" w:rsidSect="0081049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0108E"/>
    <w:multiLevelType w:val="hybridMultilevel"/>
    <w:tmpl w:val="ECAAC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3C0"/>
    <w:rsid w:val="0065699F"/>
    <w:rsid w:val="00810492"/>
    <w:rsid w:val="008851E5"/>
    <w:rsid w:val="00AB334C"/>
    <w:rsid w:val="00C603C0"/>
    <w:rsid w:val="00CA17AF"/>
    <w:rsid w:val="00E940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DB8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1E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1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642</Characters>
  <Application>Microsoft Macintosh Word</Application>
  <DocSecurity>0</DocSecurity>
  <Lines>5</Lines>
  <Paragraphs>1</Paragraphs>
  <ScaleCrop>false</ScaleCrop>
  <Company/>
  <LinksUpToDate>false</LinksUpToDate>
  <CharactersWithSpaces>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Leavins</dc:creator>
  <cp:keywords/>
  <dc:description/>
  <cp:lastModifiedBy>Mark Leavins</cp:lastModifiedBy>
  <cp:revision>2</cp:revision>
  <dcterms:created xsi:type="dcterms:W3CDTF">2012-12-16T14:31:00Z</dcterms:created>
  <dcterms:modified xsi:type="dcterms:W3CDTF">2012-12-16T14:31:00Z</dcterms:modified>
</cp:coreProperties>
</file>